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7A" w:rsidRDefault="00B1517A" w:rsidP="002504E5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1517A" w:rsidRDefault="00B1517A" w:rsidP="002504E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517A" w:rsidRDefault="006728A4" w:rsidP="002504E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950617" w:rsidRPr="00950617" w:rsidRDefault="00950617" w:rsidP="00950617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  <w:r w:rsidRPr="00950617">
        <w:rPr>
          <w:rFonts w:ascii="Arial" w:eastAsia="Arial" w:hAnsi="Arial" w:cs="Arial"/>
          <w:sz w:val="32"/>
          <w:szCs w:val="32"/>
        </w:rPr>
        <w:t xml:space="preserve">INVITACIÓN MIXTA DE ADJUDICACIÓN CON INVITACIÓN A CUANDO MENOS TRES PERSONAS No. M3F-52200322-1 </w:t>
      </w:r>
    </w:p>
    <w:p w:rsidR="00D75FC3" w:rsidRDefault="00950617" w:rsidP="00950617">
      <w:pPr>
        <w:ind w:left="1" w:hanging="3"/>
        <w:jc w:val="both"/>
      </w:pPr>
      <w:r w:rsidRPr="00950617">
        <w:rPr>
          <w:rFonts w:ascii="Arial" w:eastAsia="Arial" w:hAnsi="Arial" w:cs="Arial"/>
          <w:sz w:val="32"/>
          <w:szCs w:val="32"/>
        </w:rPr>
        <w:t>PARA LA ADQUISICIÓN DE PRODUCTOS QUÍMICOS BÁSICOS</w:t>
      </w:r>
    </w:p>
    <w:p w:rsidR="00B1517A" w:rsidRDefault="006728A4" w:rsidP="002504E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517A" w:rsidRPr="00D75FC3" w:rsidRDefault="006728A4" w:rsidP="002504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9506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390A8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  <w:r w:rsidR="009506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</w:t>
                            </w:r>
                            <w:r w:rsidR="00D75FC3"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E </w:t>
                            </w:r>
                            <w:r w:rsidR="009506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D75FC3"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2022</w:t>
                            </w:r>
                          </w:p>
                          <w:p w:rsidR="00B1517A" w:rsidRDefault="00D75FC3" w:rsidP="002504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506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:30</w:t>
                            </w:r>
                            <w:r w:rsidR="006728A4"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1517A" w:rsidRPr="00D75FC3" w:rsidRDefault="006728A4" w:rsidP="002504E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9506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390A8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  <w:r w:rsidR="009506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</w:t>
                      </w:r>
                      <w:r w:rsidR="00D75FC3"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E </w:t>
                      </w:r>
                      <w:r w:rsidR="009506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D75FC3"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2022</w:t>
                      </w:r>
                    </w:p>
                    <w:p w:rsidR="00B1517A" w:rsidRDefault="00D75FC3" w:rsidP="002504E5">
                      <w:pPr>
                        <w:spacing w:line="240" w:lineRule="auto"/>
                        <w:ind w:left="0" w:hanging="2"/>
                        <w:jc w:val="center"/>
                      </w:pPr>
                      <w:r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506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:30</w:t>
                      </w:r>
                      <w:r w:rsidR="006728A4"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B1517A" w:rsidRDefault="00B1517A" w:rsidP="002504E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517A" w:rsidRDefault="006728A4" w:rsidP="002504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FECHA Y HORA LÍMI</w:t>
      </w:r>
      <w:bookmarkStart w:id="0" w:name="_GoBack"/>
      <w:bookmarkEnd w:id="0"/>
      <w:r>
        <w:rPr>
          <w:rFonts w:ascii="Arial" w:eastAsia="Arial" w:hAnsi="Arial" w:cs="Arial"/>
        </w:rPr>
        <w:t xml:space="preserve">TE DE RECEPCIÓN: </w:t>
      </w: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6728A4" w:rsidP="002504E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1517A" w:rsidRDefault="00B1517A" w:rsidP="002504E5">
      <w:pPr>
        <w:ind w:left="0" w:hanging="2"/>
        <w:jc w:val="both"/>
      </w:pPr>
    </w:p>
    <w:p w:rsidR="00B1517A" w:rsidRDefault="006728A4" w:rsidP="002504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B1517A">
        <w:trPr>
          <w:trHeight w:val="2590"/>
        </w:trPr>
        <w:tc>
          <w:tcPr>
            <w:tcW w:w="4449" w:type="dxa"/>
          </w:tcPr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6728A4" w:rsidP="002504E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6728A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</w:pPr>
    </w:p>
    <w:p w:rsidR="00B1517A" w:rsidRDefault="00B1517A" w:rsidP="002504E5">
      <w:pPr>
        <w:ind w:left="0" w:hanging="2"/>
        <w:jc w:val="center"/>
      </w:pPr>
    </w:p>
    <w:p w:rsidR="00B1517A" w:rsidRDefault="00B1517A" w:rsidP="002504E5">
      <w:pPr>
        <w:ind w:left="0" w:hanging="2"/>
        <w:jc w:val="center"/>
      </w:pPr>
    </w:p>
    <w:p w:rsidR="00B1517A" w:rsidRDefault="006728A4" w:rsidP="002504E5">
      <w:pPr>
        <w:ind w:left="0" w:hanging="2"/>
        <w:jc w:val="center"/>
      </w:pPr>
      <w:r>
        <w:t>______________________________________________________</w:t>
      </w:r>
    </w:p>
    <w:p w:rsidR="00B1517A" w:rsidRDefault="006728A4" w:rsidP="002504E5">
      <w:pPr>
        <w:ind w:left="0" w:hanging="2"/>
        <w:jc w:val="center"/>
      </w:pPr>
      <w:r>
        <w:t>NOMBRE Y FIRMA DE LA PERSONA QUE ENTREGA</w:t>
      </w:r>
    </w:p>
    <w:p w:rsidR="00B1517A" w:rsidRDefault="006728A4" w:rsidP="00B1517A">
      <w:pPr>
        <w:ind w:left="0" w:hanging="2"/>
        <w:jc w:val="center"/>
      </w:pPr>
      <w:r>
        <w:t>LAS PROPUESTAS.</w:t>
      </w:r>
    </w:p>
    <w:sectPr w:rsidR="00B1517A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F7C" w:rsidRDefault="000E6F7C" w:rsidP="002504E5">
      <w:pPr>
        <w:spacing w:line="240" w:lineRule="auto"/>
        <w:ind w:left="0" w:hanging="2"/>
      </w:pPr>
      <w:r>
        <w:separator/>
      </w:r>
    </w:p>
  </w:endnote>
  <w:endnote w:type="continuationSeparator" w:id="0">
    <w:p w:rsidR="000E6F7C" w:rsidRDefault="000E6F7C" w:rsidP="002504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7A" w:rsidRDefault="006728A4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1517A" w:rsidRDefault="00B1517A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7A" w:rsidRDefault="006728A4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90A8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1517A" w:rsidRDefault="00B1517A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F7C" w:rsidRDefault="000E6F7C" w:rsidP="002504E5">
      <w:pPr>
        <w:spacing w:line="240" w:lineRule="auto"/>
        <w:ind w:left="0" w:hanging="2"/>
      </w:pPr>
      <w:r>
        <w:separator/>
      </w:r>
    </w:p>
  </w:footnote>
  <w:footnote w:type="continuationSeparator" w:id="0">
    <w:p w:rsidR="000E6F7C" w:rsidRDefault="000E6F7C" w:rsidP="002504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7A" w:rsidRDefault="006728A4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517A"/>
    <w:rsid w:val="000E6F7C"/>
    <w:rsid w:val="002504E5"/>
    <w:rsid w:val="00390A84"/>
    <w:rsid w:val="006728A4"/>
    <w:rsid w:val="00950617"/>
    <w:rsid w:val="009D7E87"/>
    <w:rsid w:val="00B1517A"/>
    <w:rsid w:val="00BF73CB"/>
    <w:rsid w:val="00D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2014-02-18T00:06:00Z</dcterms:created>
  <dcterms:modified xsi:type="dcterms:W3CDTF">2022-08-17T16:57:00Z</dcterms:modified>
</cp:coreProperties>
</file>